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240AEC" w:rsidRDefault="00D04A7C" w:rsidP="007063B8">
      <w:pPr>
        <w:jc w:val="center"/>
        <w:rPr>
          <w:b/>
          <w:sz w:val="28"/>
          <w:szCs w:val="28"/>
        </w:rPr>
      </w:pPr>
      <w:r w:rsidRPr="00240AEC">
        <w:rPr>
          <w:b/>
          <w:sz w:val="28"/>
          <w:szCs w:val="28"/>
        </w:rPr>
        <w:t>LIKOVN</w:t>
      </w:r>
      <w:r w:rsidR="00B75712" w:rsidRPr="00240AEC">
        <w:rPr>
          <w:b/>
          <w:sz w:val="28"/>
          <w:szCs w:val="28"/>
        </w:rPr>
        <w:t>A</w:t>
      </w:r>
      <w:r w:rsidR="003939B5">
        <w:rPr>
          <w:b/>
          <w:sz w:val="28"/>
          <w:szCs w:val="28"/>
        </w:rPr>
        <w:t>, SLIKARSKA, KIPARSKA</w:t>
      </w:r>
      <w:r w:rsidR="00B75712" w:rsidRPr="00240AEC">
        <w:rPr>
          <w:b/>
          <w:sz w:val="28"/>
          <w:szCs w:val="28"/>
        </w:rPr>
        <w:t xml:space="preserve"> </w:t>
      </w:r>
      <w:r w:rsidRPr="00240AEC">
        <w:rPr>
          <w:b/>
          <w:sz w:val="28"/>
          <w:szCs w:val="28"/>
        </w:rPr>
        <w:t xml:space="preserve">IN FOTOGRAFSKA </w:t>
      </w:r>
      <w:r w:rsidR="00B75712" w:rsidRPr="00240AEC">
        <w:rPr>
          <w:b/>
          <w:sz w:val="28"/>
          <w:szCs w:val="28"/>
        </w:rPr>
        <w:t>DEJAVNOST</w:t>
      </w:r>
    </w:p>
    <w:p w:rsidR="00435F09" w:rsidRPr="007063B8" w:rsidRDefault="00435F09" w:rsidP="007063B8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7063B8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p w:rsidR="00435F09" w:rsidRPr="00435F09" w:rsidRDefault="00435F09" w:rsidP="00B47046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</w:tblGrid>
      <w:tr w:rsidR="007063B8" w:rsidTr="007063B8">
        <w:tc>
          <w:tcPr>
            <w:tcW w:w="2376" w:type="dxa"/>
          </w:tcPr>
          <w:p w:rsidR="007063B8" w:rsidRDefault="007063B8" w:rsidP="007063B8">
            <w:pPr>
              <w:rPr>
                <w:b/>
              </w:rPr>
            </w:pPr>
            <w:r>
              <w:rPr>
                <w:b/>
              </w:rPr>
              <w:t>Število aktivnih članov: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063B8" w:rsidRDefault="007063B8" w:rsidP="004E0A14">
            <w:pPr>
              <w:rPr>
                <w:b/>
              </w:rPr>
            </w:pPr>
          </w:p>
        </w:tc>
      </w:tr>
    </w:tbl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992664" w:rsidTr="007063B8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726FE9" w:rsidTr="00D04A7C">
        <w:tc>
          <w:tcPr>
            <w:tcW w:w="2518" w:type="dxa"/>
          </w:tcPr>
          <w:p w:rsidR="00726FE9" w:rsidRDefault="00726FE9" w:rsidP="00D04A7C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D04A7C">
              <w:rPr>
                <w:b/>
              </w:rPr>
              <w:t>mentorja</w:t>
            </w:r>
            <w:r>
              <w:rPr>
                <w:b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7063B8" w:rsidRDefault="007063B8" w:rsidP="00992664">
      <w:pPr>
        <w:spacing w:after="0"/>
        <w:rPr>
          <w:b/>
        </w:rPr>
      </w:pPr>
    </w:p>
    <w:p w:rsidR="00435F09" w:rsidRPr="00726FE9" w:rsidRDefault="00726FE9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 w:rsidRPr="007063B8">
        <w:rPr>
          <w:b/>
          <w:sz w:val="24"/>
          <w:szCs w:val="24"/>
        </w:rPr>
        <w:t>Vaje</w:t>
      </w:r>
      <w:r w:rsidR="003939B5" w:rsidRPr="007063B8">
        <w:rPr>
          <w:b/>
          <w:sz w:val="24"/>
          <w:szCs w:val="24"/>
        </w:rPr>
        <w:t>, študijska srečanja</w:t>
      </w:r>
      <w:r w:rsidRPr="00726FE9">
        <w:rPr>
          <w:b/>
        </w:rPr>
        <w:t xml:space="preserve">: </w:t>
      </w:r>
      <w:r w:rsidR="005313A2">
        <w:t>Skupaj v letu 20</w:t>
      </w:r>
      <w:r w:rsidR="003939B5">
        <w:t>2</w:t>
      </w:r>
      <w:r w:rsidR="0053769B">
        <w:t>6</w:t>
      </w:r>
      <w:r w:rsidRPr="00726FE9">
        <w:t xml:space="preserve"> _______ </w:t>
      </w:r>
      <w:r w:rsidR="007063B8">
        <w:rPr>
          <w:b/>
        </w:rPr>
        <w:t>vaj oz. študijskih srečanj</w:t>
      </w:r>
      <w:r w:rsidRPr="00726FE9">
        <w:t>.</w:t>
      </w:r>
    </w:p>
    <w:p w:rsidR="00726FE9" w:rsidRPr="00726FE9" w:rsidRDefault="00726FE9" w:rsidP="00217011">
      <w:pPr>
        <w:pStyle w:val="Odstavekseznama"/>
        <w:ind w:left="0"/>
        <w:rPr>
          <w:b/>
        </w:rPr>
      </w:pPr>
    </w:p>
    <w:p w:rsidR="00726FE9" w:rsidRPr="007063B8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7063B8">
        <w:rPr>
          <w:b/>
          <w:sz w:val="24"/>
          <w:szCs w:val="24"/>
        </w:rPr>
        <w:t xml:space="preserve">Pregled načrtovanih </w:t>
      </w:r>
      <w:r w:rsidRPr="007063B8">
        <w:rPr>
          <w:b/>
          <w:sz w:val="24"/>
          <w:szCs w:val="24"/>
          <w:u w:val="single"/>
        </w:rPr>
        <w:t>samostojnih</w:t>
      </w:r>
      <w:r w:rsidRPr="007063B8">
        <w:rPr>
          <w:b/>
          <w:sz w:val="24"/>
          <w:szCs w:val="24"/>
        </w:rPr>
        <w:t xml:space="preserve"> razstav</w:t>
      </w:r>
      <w:r w:rsidR="00B47046" w:rsidRPr="007063B8">
        <w:rPr>
          <w:b/>
          <w:sz w:val="24"/>
          <w:szCs w:val="24"/>
        </w:rPr>
        <w:t xml:space="preserve"> </w:t>
      </w:r>
    </w:p>
    <w:p w:rsidR="00726FE9" w:rsidRDefault="00B75712" w:rsidP="00726FE9">
      <w:pPr>
        <w:spacing w:after="0"/>
      </w:pPr>
      <w:r>
        <w:t xml:space="preserve">Navedite naslov in avtorje projekta </w:t>
      </w:r>
      <w:r w:rsidR="00D04A7C">
        <w:t>ter kraj in datum izvedbe.</w:t>
      </w:r>
    </w:p>
    <w:p w:rsidR="00B75712" w:rsidRDefault="00B75712" w:rsidP="00726FE9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5"/>
        <w:gridCol w:w="8575"/>
      </w:tblGrid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>
            <w: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D04A7C" w:rsidP="00FF12E9">
            <w: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217011" w:rsidP="00FF12E9">
            <w: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217011" w:rsidP="00FF12E9">
            <w: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D04A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712" w:rsidRDefault="00217011" w:rsidP="00FF12E9">
            <w:r>
              <w:t>5</w:t>
            </w:r>
            <w:r w:rsidR="00D04A7C">
              <w:t>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B75712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75712" w:rsidRDefault="00B75712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5712" w:rsidRDefault="00B75712" w:rsidP="00FF12E9"/>
        </w:tc>
      </w:tr>
      <w:tr w:rsidR="00D04A7C" w:rsidTr="00D04A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4A7C" w:rsidRDefault="00217011" w:rsidP="00FF12E9">
            <w:r>
              <w:t>6</w:t>
            </w:r>
            <w:r w:rsidR="00D04A7C">
              <w:t>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4A7C" w:rsidRDefault="00D04A7C" w:rsidP="00FF12E9"/>
        </w:tc>
      </w:tr>
      <w:tr w:rsidR="00D04A7C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D04A7C" w:rsidRDefault="00D04A7C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4A7C" w:rsidRDefault="00D04A7C" w:rsidP="00FF12E9"/>
        </w:tc>
      </w:tr>
      <w:tr w:rsidR="00D04A7C" w:rsidTr="00D04A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4A7C" w:rsidRDefault="00217011" w:rsidP="00FF12E9">
            <w:r>
              <w:t>7</w:t>
            </w:r>
            <w:r w:rsidR="00D04A7C">
              <w:t>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4A7C" w:rsidRDefault="00D04A7C" w:rsidP="00FF12E9"/>
        </w:tc>
      </w:tr>
      <w:tr w:rsidR="00D04A7C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D04A7C" w:rsidRDefault="00D04A7C" w:rsidP="00FF12E9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4A7C" w:rsidRDefault="00D04A7C" w:rsidP="00FF12E9"/>
        </w:tc>
      </w:tr>
    </w:tbl>
    <w:p w:rsidR="003939B5" w:rsidRDefault="003939B5" w:rsidP="003939B5">
      <w:pPr>
        <w:spacing w:after="0"/>
        <w:rPr>
          <w:b/>
        </w:rPr>
      </w:pPr>
    </w:p>
    <w:p w:rsidR="003939B5" w:rsidRDefault="003939B5" w:rsidP="003939B5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</w:rPr>
        <w:lastRenderedPageBreak/>
        <w:t>Pregled načrtovanih razstav – lahko v sodelovanju z drugim društvom</w:t>
      </w:r>
    </w:p>
    <w:p w:rsidR="003939B5" w:rsidRDefault="003939B5" w:rsidP="003939B5">
      <w:pPr>
        <w:spacing w:after="0"/>
      </w:pPr>
      <w:r>
        <w:t>Navedite naslov in avtorje projekta ter kraj in datum izvedbe.</w:t>
      </w:r>
    </w:p>
    <w:p w:rsidR="003939B5" w:rsidRDefault="003939B5" w:rsidP="003939B5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5"/>
        <w:gridCol w:w="8575"/>
      </w:tblGrid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5.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6.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9B5" w:rsidRDefault="003939B5" w:rsidP="00AC250F">
            <w:r>
              <w:t>7.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3939B5" w:rsidRDefault="003939B5" w:rsidP="00AC250F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</w:tbl>
    <w:p w:rsidR="003939B5" w:rsidRPr="003939B5" w:rsidRDefault="003939B5" w:rsidP="003939B5">
      <w:pPr>
        <w:spacing w:after="0"/>
        <w:rPr>
          <w:b/>
        </w:rPr>
      </w:pPr>
    </w:p>
    <w:p w:rsidR="00726FE9" w:rsidRPr="00726FE9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</w:rPr>
        <w:t>Sodelovanje na drugih razstavah ali prireditvah</w:t>
      </w:r>
    </w:p>
    <w:p w:rsidR="00726FE9" w:rsidRDefault="00726FE9" w:rsidP="009466BE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9466BE" w:rsidRPr="009466BE" w:rsidTr="002977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9466BE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:rsidR="009466BE" w:rsidRDefault="009466BE" w:rsidP="00726FE9">
            <w:r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lastRenderedPageBreak/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</w:tbl>
    <w:p w:rsidR="009466BE" w:rsidRDefault="009466BE" w:rsidP="00726FE9"/>
    <w:p w:rsidR="009466BE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7063B8">
        <w:rPr>
          <w:b/>
          <w:sz w:val="24"/>
          <w:szCs w:val="24"/>
        </w:rPr>
        <w:t>Doseženi nivo v letu 20</w:t>
      </w:r>
      <w:r w:rsidR="00112DDF">
        <w:rPr>
          <w:b/>
          <w:sz w:val="24"/>
          <w:szCs w:val="24"/>
        </w:rPr>
        <w:t>2</w:t>
      </w:r>
      <w:r w:rsidR="0053769B">
        <w:rPr>
          <w:b/>
          <w:sz w:val="24"/>
          <w:szCs w:val="24"/>
        </w:rPr>
        <w:t>5</w:t>
      </w:r>
      <w:r>
        <w:rPr>
          <w:b/>
        </w:rPr>
        <w:t>:</w:t>
      </w:r>
    </w:p>
    <w:p w:rsidR="009466BE" w:rsidRPr="00726FE9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3939B5" w:rsidTr="00AC250F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3939B5" w:rsidRDefault="003939B5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območnem srečanju tovrst</w:t>
            </w:r>
            <w:r w:rsidR="007063B8">
              <w:t xml:space="preserve">nih skupin </w:t>
            </w:r>
          </w:p>
        </w:tc>
      </w:tr>
      <w:tr w:rsidR="003939B5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9B5" w:rsidRDefault="003939B5" w:rsidP="00AC250F"/>
          <w:p w:rsidR="003939B5" w:rsidRDefault="003939B5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regijskem srečanju tovrst</w:t>
            </w:r>
            <w:r w:rsidR="007063B8">
              <w:t>nih skupin</w:t>
            </w:r>
          </w:p>
        </w:tc>
      </w:tr>
      <w:tr w:rsidR="003939B5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9B5" w:rsidRDefault="003939B5" w:rsidP="00AC250F"/>
          <w:p w:rsidR="003939B5" w:rsidRDefault="003939B5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državnem srečanju tovrst</w:t>
            </w:r>
            <w:r w:rsidR="007063B8">
              <w:t xml:space="preserve">nih skupin </w:t>
            </w:r>
          </w:p>
        </w:tc>
      </w:tr>
      <w:tr w:rsidR="003939B5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9B5" w:rsidRDefault="003939B5" w:rsidP="00AC250F"/>
          <w:p w:rsidR="003939B5" w:rsidRDefault="003939B5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3939B5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Default="003939B5" w:rsidP="00AC250F"/>
        </w:tc>
      </w:tr>
      <w:tr w:rsidR="003939B5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39B5" w:rsidRDefault="003939B5" w:rsidP="00AC250F"/>
          <w:p w:rsidR="003939B5" w:rsidRDefault="003939B5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3939B5" w:rsidRPr="00FF4B7A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B5" w:rsidRPr="00FF4B7A" w:rsidRDefault="003939B5" w:rsidP="00AC250F">
            <w:pPr>
              <w:rPr>
                <w:b/>
              </w:rPr>
            </w:pPr>
          </w:p>
        </w:tc>
      </w:tr>
    </w:tbl>
    <w:p w:rsidR="009466BE" w:rsidRDefault="009466BE" w:rsidP="00726FE9"/>
    <w:p w:rsidR="00B47046" w:rsidRPr="007063B8" w:rsidRDefault="00B47046" w:rsidP="007063B8">
      <w:pPr>
        <w:pStyle w:val="Odstavekseznama"/>
        <w:numPr>
          <w:ilvl w:val="1"/>
          <w:numId w:val="1"/>
        </w:numPr>
        <w:spacing w:after="0"/>
        <w:ind w:left="709" w:hanging="709"/>
      </w:pPr>
      <w:r w:rsidRPr="007063B8">
        <w:rPr>
          <w:b/>
          <w:sz w:val="24"/>
          <w:szCs w:val="24"/>
        </w:rPr>
        <w:t>Udeležba na seminarjih ali drugih oblikah strokovnega izobraževanja</w:t>
      </w:r>
      <w:r>
        <w:rPr>
          <w:b/>
        </w:rPr>
        <w:t xml:space="preserve"> (</w:t>
      </w:r>
      <w:proofErr w:type="spellStart"/>
      <w:r w:rsidRPr="007063B8">
        <w:t>max</w:t>
      </w:r>
      <w:proofErr w:type="spellEnd"/>
      <w:r w:rsidRPr="007063B8">
        <w:t>. 5)</w:t>
      </w:r>
      <w:r w:rsidR="005313A2" w:rsidRPr="007063B8">
        <w:t xml:space="preserve"> –</w:t>
      </w:r>
      <w:r w:rsidR="003939B5" w:rsidRPr="007063B8">
        <w:t xml:space="preserve"> aktivnosti v letu 20</w:t>
      </w:r>
      <w:r w:rsidR="00112DDF">
        <w:t>2</w:t>
      </w:r>
      <w:r w:rsidR="0053769B"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7063B8" w:rsidRDefault="003939B5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7063B8">
        <w:rPr>
          <w:b/>
          <w:sz w:val="24"/>
          <w:szCs w:val="24"/>
        </w:rPr>
        <w:t>Finančni načrt za leto 202</w:t>
      </w:r>
      <w:r w:rsidR="0053769B">
        <w:rPr>
          <w:b/>
          <w:sz w:val="24"/>
          <w:szCs w:val="24"/>
        </w:rPr>
        <w:t>6</w:t>
      </w:r>
      <w:r w:rsidR="00AA3549" w:rsidRPr="007063B8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3939B5">
              <w:rPr>
                <w:b/>
                <w:sz w:val="24"/>
                <w:szCs w:val="24"/>
              </w:rPr>
              <w:t>2</w:t>
            </w:r>
            <w:r w:rsidR="0053769B">
              <w:rPr>
                <w:b/>
                <w:sz w:val="24"/>
                <w:szCs w:val="24"/>
              </w:rPr>
              <w:t>6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lastRenderedPageBreak/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3939B5">
              <w:rPr>
                <w:b/>
                <w:sz w:val="24"/>
                <w:szCs w:val="24"/>
              </w:rPr>
              <w:t>2</w:t>
            </w:r>
            <w:r w:rsidR="0053769B">
              <w:rPr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C29" w:rsidRDefault="00D96C29" w:rsidP="007063B8">
      <w:pPr>
        <w:spacing w:after="0" w:line="240" w:lineRule="auto"/>
      </w:pPr>
      <w:r>
        <w:separator/>
      </w:r>
    </w:p>
  </w:endnote>
  <w:endnote w:type="continuationSeparator" w:id="0">
    <w:p w:rsidR="00D96C29" w:rsidRDefault="00D96C29" w:rsidP="0070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C29" w:rsidRDefault="00D96C29" w:rsidP="007063B8">
      <w:pPr>
        <w:spacing w:after="0" w:line="240" w:lineRule="auto"/>
      </w:pPr>
      <w:r>
        <w:separator/>
      </w:r>
    </w:p>
  </w:footnote>
  <w:footnote w:type="continuationSeparator" w:id="0">
    <w:p w:rsidR="00D96C29" w:rsidRDefault="00D96C29" w:rsidP="00706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3B8" w:rsidRPr="007063B8" w:rsidRDefault="007063B8">
    <w:pPr>
      <w:pStyle w:val="Glava"/>
      <w:rPr>
        <w:b/>
        <w:color w:val="548DD4" w:themeColor="text2" w:themeTint="99"/>
        <w:sz w:val="40"/>
        <w:szCs w:val="40"/>
      </w:rPr>
    </w:pPr>
    <w:r w:rsidRPr="007063B8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7063B8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7063B8">
      <w:rPr>
        <w:b/>
        <w:color w:val="548DD4" w:themeColor="text2" w:themeTint="99"/>
        <w:sz w:val="40"/>
        <w:szCs w:val="40"/>
      </w:rPr>
      <w:t>OBR - 7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DF241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112DDF"/>
    <w:rsid w:val="00121675"/>
    <w:rsid w:val="00197FAE"/>
    <w:rsid w:val="00214F5A"/>
    <w:rsid w:val="00217011"/>
    <w:rsid w:val="00240AEC"/>
    <w:rsid w:val="00297722"/>
    <w:rsid w:val="002A5045"/>
    <w:rsid w:val="00381DFD"/>
    <w:rsid w:val="003939B5"/>
    <w:rsid w:val="00435F09"/>
    <w:rsid w:val="005313A2"/>
    <w:rsid w:val="0053769B"/>
    <w:rsid w:val="00551B36"/>
    <w:rsid w:val="006B7E8F"/>
    <w:rsid w:val="007063B8"/>
    <w:rsid w:val="00726FE9"/>
    <w:rsid w:val="007823EF"/>
    <w:rsid w:val="009466BE"/>
    <w:rsid w:val="00992664"/>
    <w:rsid w:val="009D18F2"/>
    <w:rsid w:val="009D2699"/>
    <w:rsid w:val="00A616AC"/>
    <w:rsid w:val="00AA3549"/>
    <w:rsid w:val="00AB21DC"/>
    <w:rsid w:val="00B274D2"/>
    <w:rsid w:val="00B47046"/>
    <w:rsid w:val="00B75712"/>
    <w:rsid w:val="00BB249D"/>
    <w:rsid w:val="00D04A7C"/>
    <w:rsid w:val="00D20937"/>
    <w:rsid w:val="00D96C29"/>
    <w:rsid w:val="00E97A11"/>
    <w:rsid w:val="00FB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CBDB3-3484-4661-9B45-27FB0083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0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63B8"/>
  </w:style>
  <w:style w:type="paragraph" w:styleId="Noga">
    <w:name w:val="footer"/>
    <w:basedOn w:val="Navaden"/>
    <w:link w:val="NogaZnak"/>
    <w:uiPriority w:val="99"/>
    <w:unhideWhenUsed/>
    <w:rsid w:val="00706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B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997B-58E3-4D90-825E-A60674D6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14</cp:revision>
  <dcterms:created xsi:type="dcterms:W3CDTF">2019-01-17T09:53:00Z</dcterms:created>
  <dcterms:modified xsi:type="dcterms:W3CDTF">2026-01-07T12:21:00Z</dcterms:modified>
</cp:coreProperties>
</file>